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</w:t>
      </w:r>
      <w:r w:rsid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DA4EC2" w:rsidRP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произвести </w:t>
      </w:r>
      <w:r w:rsidR="004052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ввод в эксплуатацию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6B4D1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в течение </w:t>
      </w:r>
      <w:r w:rsidR="00C652D4">
        <w:rPr>
          <w:rFonts w:ascii="Times New Roman" w:eastAsia="Times New Roman" w:hAnsi="Times New Roman" w:cs="Calibri"/>
          <w:sz w:val="24"/>
          <w:szCs w:val="24"/>
          <w:lang w:eastAsia="ru-RU"/>
        </w:rPr>
        <w:t>45</w:t>
      </w:r>
      <w:r w:rsidR="00271894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 дней с момента заключения настоящего Договора уполномоченными представителями Сторон.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F4A3F" w:rsidRDefault="00361D6F" w:rsidP="00F345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34171D">
        <w:rPr>
          <w:rFonts w:ascii="Times New Roman" w:hAnsi="Times New Roman"/>
          <w:sz w:val="24"/>
          <w:szCs w:val="24"/>
        </w:rPr>
        <w:t xml:space="preserve">в 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30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171D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34171D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E28D5" w:rsidRPr="00B02272" w:rsidRDefault="004422F4" w:rsidP="00C8232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  <w:r w:rsidR="00417D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Пуско-наладочные работы принимаются согласно Акта выполненных работ.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A02C4" w:rsidRPr="00C82326" w:rsidRDefault="00003208" w:rsidP="00C82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A02C4" w:rsidRDefault="00EA02C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E3F53" w:rsidRDefault="00974B9B" w:rsidP="00974B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74B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Аппарат</w:t>
                  </w:r>
                  <w:r w:rsidRPr="00974B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ИВЛ и оксигенотерапии</w:t>
                  </w:r>
                  <w:r w:rsidRPr="00974B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74B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Медпром</w:t>
                  </w:r>
                  <w:proofErr w:type="spellEnd"/>
                  <w:r w:rsidRPr="00974B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АИВЛп-2/20-ТМТ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617723" w:rsidRDefault="0061772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1772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617723" w:rsidRDefault="00974B9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</w:t>
            </w:r>
            <w:bookmarkStart w:id="2" w:name="_GoBack"/>
            <w:bookmarkEnd w:id="2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8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754" w:rsidRDefault="00C05754" w:rsidP="00804037">
      <w:pPr>
        <w:spacing w:after="0" w:line="240" w:lineRule="auto"/>
      </w:pPr>
      <w:r>
        <w:separator/>
      </w:r>
    </w:p>
  </w:endnote>
  <w:endnote w:type="continuationSeparator" w:id="0">
    <w:p w:rsidR="00C05754" w:rsidRDefault="00C0575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754" w:rsidRDefault="00C05754" w:rsidP="00804037">
      <w:pPr>
        <w:spacing w:after="0" w:line="240" w:lineRule="auto"/>
      </w:pPr>
      <w:r>
        <w:separator/>
      </w:r>
    </w:p>
  </w:footnote>
  <w:footnote w:type="continuationSeparator" w:id="0">
    <w:p w:rsidR="00C05754" w:rsidRDefault="00C05754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212C"/>
    <w:rsid w:val="000251E4"/>
    <w:rsid w:val="000315C8"/>
    <w:rsid w:val="00046B10"/>
    <w:rsid w:val="000478EA"/>
    <w:rsid w:val="00061170"/>
    <w:rsid w:val="000631F9"/>
    <w:rsid w:val="00064BA8"/>
    <w:rsid w:val="000655C8"/>
    <w:rsid w:val="00072D16"/>
    <w:rsid w:val="00073C1B"/>
    <w:rsid w:val="00073C86"/>
    <w:rsid w:val="00082FD4"/>
    <w:rsid w:val="000848E2"/>
    <w:rsid w:val="000A201A"/>
    <w:rsid w:val="000A241E"/>
    <w:rsid w:val="000A264B"/>
    <w:rsid w:val="000A45EB"/>
    <w:rsid w:val="000B4D44"/>
    <w:rsid w:val="000B65EF"/>
    <w:rsid w:val="000C0EF5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531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1894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243B"/>
    <w:rsid w:val="002A335A"/>
    <w:rsid w:val="002B11A8"/>
    <w:rsid w:val="002B5A76"/>
    <w:rsid w:val="002C1897"/>
    <w:rsid w:val="002C1B02"/>
    <w:rsid w:val="002C371D"/>
    <w:rsid w:val="002C766E"/>
    <w:rsid w:val="002C79E3"/>
    <w:rsid w:val="002F2BDE"/>
    <w:rsid w:val="002F484F"/>
    <w:rsid w:val="002F6618"/>
    <w:rsid w:val="003023EB"/>
    <w:rsid w:val="00304DC9"/>
    <w:rsid w:val="00307979"/>
    <w:rsid w:val="00307E36"/>
    <w:rsid w:val="0032130B"/>
    <w:rsid w:val="00327172"/>
    <w:rsid w:val="00333592"/>
    <w:rsid w:val="00334D9F"/>
    <w:rsid w:val="00337202"/>
    <w:rsid w:val="0034171D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0522F"/>
    <w:rsid w:val="0040788E"/>
    <w:rsid w:val="00410555"/>
    <w:rsid w:val="00417D56"/>
    <w:rsid w:val="0042056D"/>
    <w:rsid w:val="00422762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28D5"/>
    <w:rsid w:val="004E333A"/>
    <w:rsid w:val="004E3F53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17723"/>
    <w:rsid w:val="0063146D"/>
    <w:rsid w:val="00637E9D"/>
    <w:rsid w:val="006436BC"/>
    <w:rsid w:val="006517F1"/>
    <w:rsid w:val="00651A4E"/>
    <w:rsid w:val="00653183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4EBC"/>
    <w:rsid w:val="00695785"/>
    <w:rsid w:val="006A1DD3"/>
    <w:rsid w:val="006B03FC"/>
    <w:rsid w:val="006B1049"/>
    <w:rsid w:val="006B4D10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5B77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778C"/>
    <w:rsid w:val="0074058F"/>
    <w:rsid w:val="00740FFA"/>
    <w:rsid w:val="00743B35"/>
    <w:rsid w:val="007448BF"/>
    <w:rsid w:val="00753ED9"/>
    <w:rsid w:val="00754EDB"/>
    <w:rsid w:val="00756930"/>
    <w:rsid w:val="007571D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C7530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A434E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40A8"/>
    <w:rsid w:val="00974B9B"/>
    <w:rsid w:val="00975395"/>
    <w:rsid w:val="009764C3"/>
    <w:rsid w:val="0098383F"/>
    <w:rsid w:val="009862E8"/>
    <w:rsid w:val="009A2860"/>
    <w:rsid w:val="009A587E"/>
    <w:rsid w:val="009A6A19"/>
    <w:rsid w:val="009B2DFF"/>
    <w:rsid w:val="009B3F46"/>
    <w:rsid w:val="009B6B6F"/>
    <w:rsid w:val="009B76CE"/>
    <w:rsid w:val="009D0195"/>
    <w:rsid w:val="009D7CE3"/>
    <w:rsid w:val="009E04EE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4501D"/>
    <w:rsid w:val="00A51CD6"/>
    <w:rsid w:val="00A54B87"/>
    <w:rsid w:val="00A6288B"/>
    <w:rsid w:val="00A6415D"/>
    <w:rsid w:val="00A755FF"/>
    <w:rsid w:val="00A81CC7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6F58"/>
    <w:rsid w:val="00AC7973"/>
    <w:rsid w:val="00AD12B8"/>
    <w:rsid w:val="00AD4B8E"/>
    <w:rsid w:val="00AD75DB"/>
    <w:rsid w:val="00AD7AC6"/>
    <w:rsid w:val="00AE2B22"/>
    <w:rsid w:val="00AE394F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378A9"/>
    <w:rsid w:val="00B420F5"/>
    <w:rsid w:val="00B4451F"/>
    <w:rsid w:val="00B44EC4"/>
    <w:rsid w:val="00B4727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A5C76"/>
    <w:rsid w:val="00BA64F2"/>
    <w:rsid w:val="00BB7789"/>
    <w:rsid w:val="00BC1418"/>
    <w:rsid w:val="00BC368D"/>
    <w:rsid w:val="00BC36F7"/>
    <w:rsid w:val="00BC471F"/>
    <w:rsid w:val="00BE10E3"/>
    <w:rsid w:val="00BE5888"/>
    <w:rsid w:val="00BE7244"/>
    <w:rsid w:val="00BF1092"/>
    <w:rsid w:val="00BF1526"/>
    <w:rsid w:val="00BF36F8"/>
    <w:rsid w:val="00C01119"/>
    <w:rsid w:val="00C05754"/>
    <w:rsid w:val="00C101F3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2D0A"/>
    <w:rsid w:val="00C64F7E"/>
    <w:rsid w:val="00C652D4"/>
    <w:rsid w:val="00C7336A"/>
    <w:rsid w:val="00C7733B"/>
    <w:rsid w:val="00C816EE"/>
    <w:rsid w:val="00C82326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5D46"/>
    <w:rsid w:val="00D066A7"/>
    <w:rsid w:val="00D131D3"/>
    <w:rsid w:val="00D1756B"/>
    <w:rsid w:val="00D1796E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67911"/>
    <w:rsid w:val="00D82991"/>
    <w:rsid w:val="00D842EC"/>
    <w:rsid w:val="00D9093F"/>
    <w:rsid w:val="00D94D14"/>
    <w:rsid w:val="00DA05BF"/>
    <w:rsid w:val="00DA0934"/>
    <w:rsid w:val="00DA4EC2"/>
    <w:rsid w:val="00DA5543"/>
    <w:rsid w:val="00DB6F6A"/>
    <w:rsid w:val="00DC0E42"/>
    <w:rsid w:val="00DC6277"/>
    <w:rsid w:val="00DC7B48"/>
    <w:rsid w:val="00DD62D9"/>
    <w:rsid w:val="00DD6DB3"/>
    <w:rsid w:val="00DE5513"/>
    <w:rsid w:val="00DF1B98"/>
    <w:rsid w:val="00DF3738"/>
    <w:rsid w:val="00DF3BAD"/>
    <w:rsid w:val="00DF4C05"/>
    <w:rsid w:val="00E174FB"/>
    <w:rsid w:val="00E23398"/>
    <w:rsid w:val="00E27578"/>
    <w:rsid w:val="00E302B6"/>
    <w:rsid w:val="00E334D9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7B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2C4"/>
    <w:rsid w:val="00EA0922"/>
    <w:rsid w:val="00EA0EE1"/>
    <w:rsid w:val="00EA0FB4"/>
    <w:rsid w:val="00EC38A5"/>
    <w:rsid w:val="00ED11EA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4DE7"/>
    <w:rsid w:val="00F06943"/>
    <w:rsid w:val="00F07EF1"/>
    <w:rsid w:val="00F100CD"/>
    <w:rsid w:val="00F1162A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39D3"/>
    <w:rsid w:val="00FC6465"/>
    <w:rsid w:val="00FD1B5A"/>
    <w:rsid w:val="00FD207C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B5D2A-EB2B-4542-89C9-EF28F3719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3437</Words>
  <Characters>19595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2019-01-22T12:44:00Z</dcterms:modified>
</cp:coreProperties>
</file>